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A2" w:rsidRDefault="0029698F">
      <w:r w:rsidRPr="0029698F">
        <w:drawing>
          <wp:inline distT="0" distB="0" distL="0" distR="0" wp14:anchorId="10FCE8CC" wp14:editId="07426D1A">
            <wp:extent cx="5760720" cy="38436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8F"/>
    <w:rsid w:val="0029698F"/>
    <w:rsid w:val="00E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5F117-17C7-4644-906D-28941BC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Vomsattel Jonas - Student</dc:creator>
  <cp:keywords/>
  <dc:description/>
  <cp:lastModifiedBy>Vomsattel Jonas - Student</cp:lastModifiedBy>
  <cp:revision>1</cp:revision>
  <dcterms:created xsi:type="dcterms:W3CDTF">2020-01-26T22:38:00Z</dcterms:created>
  <dcterms:modified xsi:type="dcterms:W3CDTF">2020-01-26T22:39:00Z</dcterms:modified>
</cp:coreProperties>
</file>